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91F2" w14:textId="77777777" w:rsidR="007361CB" w:rsidRPr="0026426C" w:rsidRDefault="00647D5B" w:rsidP="0026426C">
      <w:pPr>
        <w:bidi/>
        <w:jc w:val="center"/>
        <w:rPr>
          <w:rFonts w:ascii="Faruma" w:hAnsi="Faruma" w:cs="Faruma"/>
          <w:sz w:val="36"/>
          <w:szCs w:val="36"/>
          <w:lang w:val="en-US" w:bidi="dv-MV"/>
        </w:rPr>
      </w:pPr>
      <w:r>
        <w:rPr>
          <w:rFonts w:ascii="A_Bismillah" w:hAnsi="A_Bismillah" w:cs="MV Boli" w:hint="cs"/>
          <w:sz w:val="36"/>
          <w:szCs w:val="36"/>
          <w:rtl/>
          <w:lang w:val="en-US" w:bidi="dv-MV"/>
        </w:rPr>
        <w:t xml:space="preserve">  </w:t>
      </w:r>
      <w:r w:rsidR="0026426C">
        <w:rPr>
          <w:rFonts w:ascii="Faruma" w:hAnsi="Faruma" w:cs="Faruma" w:hint="cs"/>
          <w:sz w:val="36"/>
          <w:szCs w:val="36"/>
          <w:rtl/>
          <w:lang w:val="en-US" w:bidi="dv-MV"/>
        </w:rPr>
        <w:t>`</w:t>
      </w:r>
    </w:p>
    <w:p w14:paraId="2F03EF78" w14:textId="77777777" w:rsidR="007361CB" w:rsidRDefault="0011344F" w:rsidP="0011344F">
      <w:pPr>
        <w:bidi/>
        <w:rPr>
          <w:rFonts w:ascii="A_Bismillah" w:hAnsi="A_Bismillah" w:cstheme="minorBidi"/>
          <w:lang w:val="en-US"/>
        </w:rPr>
      </w:pPr>
      <w:r w:rsidRPr="00C15563">
        <w:rPr>
          <w:rFonts w:ascii="Faruma" w:hAnsi="Faruma" w:cs="Faruma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48FA930" wp14:editId="565A68DC">
            <wp:simplePos x="0" y="0"/>
            <wp:positionH relativeFrom="column">
              <wp:posOffset>3070746</wp:posOffset>
            </wp:positionH>
            <wp:positionV relativeFrom="paragraph">
              <wp:posOffset>9241</wp:posOffset>
            </wp:positionV>
            <wp:extent cx="266132" cy="320722"/>
            <wp:effectExtent l="0" t="0" r="635" b="317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1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7" cy="32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6A06A" w14:textId="195BBE1A" w:rsidR="007361CB" w:rsidRPr="00942CBC" w:rsidRDefault="00530985" w:rsidP="00A17434">
      <w:pPr>
        <w:bidi/>
        <w:spacing w:line="276" w:lineRule="auto"/>
        <w:ind w:firstLine="26"/>
        <w:rPr>
          <w:rFonts w:ascii="Faruma" w:hAnsi="Faruma" w:cs="Faruma"/>
          <w:rtl/>
          <w:lang w:val="en-US" w:bidi="dv-MV"/>
        </w:rPr>
      </w:pPr>
      <w:r>
        <w:rPr>
          <w:rFonts w:ascii="Faruma" w:hAnsi="Faruma" w:cs="Faruma" w:hint="cs"/>
          <w:rtl/>
          <w:lang w:val="en-US" w:bidi="dv-MV"/>
        </w:rPr>
        <w:t>ޢިޖުތިމާއީ އަދި ޢާއިލީ ތަރައްޤީއާ ބެހޭ ވުޒާރާ</w:t>
      </w:r>
    </w:p>
    <w:p w14:paraId="2A44E9D6" w14:textId="77777777" w:rsidR="007361CB" w:rsidRPr="008B07EE" w:rsidRDefault="008B07EE" w:rsidP="008B07EE">
      <w:pPr>
        <w:bidi/>
        <w:spacing w:line="276" w:lineRule="auto"/>
        <w:ind w:firstLine="386"/>
        <w:rPr>
          <w:rFonts w:ascii="Faruma" w:hAnsi="Faruma" w:cs="Faruma"/>
          <w:sz w:val="18"/>
          <w:szCs w:val="18"/>
          <w:lang w:val="en-US" w:bidi="dv-MV"/>
        </w:rPr>
      </w:pPr>
      <w:r>
        <w:rPr>
          <w:rFonts w:ascii="Faruma" w:hAnsi="Faruma" w:cs="Faruma"/>
          <w:sz w:val="18"/>
          <w:szCs w:val="18"/>
          <w:rtl/>
          <w:lang w:val="en-US" w:bidi="dv-MV"/>
        </w:rPr>
        <w:t>މާލެ، ދިވެހިރާއްޖ</w:t>
      </w:r>
      <w:r>
        <w:rPr>
          <w:rFonts w:ascii="Faruma" w:hAnsi="Faruma" w:cs="Faruma" w:hint="cs"/>
          <w:sz w:val="18"/>
          <w:szCs w:val="18"/>
          <w:rtl/>
          <w:lang w:val="en-US" w:bidi="dv-MV"/>
        </w:rPr>
        <w:t>ެ</w:t>
      </w:r>
    </w:p>
    <w:p w14:paraId="30CB7CBA" w14:textId="77777777" w:rsidR="007361CB" w:rsidRPr="00FA5AF2" w:rsidRDefault="007361CB" w:rsidP="007361CB">
      <w:pPr>
        <w:bidi/>
        <w:rPr>
          <w:rFonts w:ascii="A_Bismillah" w:hAnsi="A_Bismillah" w:cs="MV Boli"/>
          <w:sz w:val="16"/>
          <w:szCs w:val="16"/>
          <w:lang w:val="en-US" w:bidi="dv-MV"/>
        </w:rPr>
      </w:pPr>
    </w:p>
    <w:p w14:paraId="097CB813" w14:textId="77777777" w:rsidR="007361CB" w:rsidRPr="00743967" w:rsidRDefault="00EF09A5" w:rsidP="00743967">
      <w:pPr>
        <w:tabs>
          <w:tab w:val="left" w:pos="0"/>
          <w:tab w:val="left" w:pos="1395"/>
        </w:tabs>
        <w:bidi/>
        <w:spacing w:line="276" w:lineRule="auto"/>
        <w:jc w:val="center"/>
        <w:rPr>
          <w:rFonts w:ascii="Arial" w:hAnsi="Arial" w:cs="Faruma"/>
          <w:b/>
          <w:bCs/>
          <w:u w:val="single"/>
          <w:shd w:val="clear" w:color="auto" w:fill="FFFFFF"/>
          <w:lang w:bidi="dv-MV"/>
        </w:rPr>
      </w:pPr>
      <w:r>
        <w:rPr>
          <w:rFonts w:ascii="Arial" w:hAnsi="Arial" w:cs="Faruma" w:hint="cs"/>
          <w:b/>
          <w:bCs/>
          <w:u w:val="single"/>
          <w:shd w:val="clear" w:color="auto" w:fill="FFFFFF"/>
          <w:rtl/>
          <w:lang w:bidi="dv-MV"/>
        </w:rPr>
        <w:t>ބިޑް ހުށަހަޅާ ފޯމް</w:t>
      </w:r>
    </w:p>
    <w:p w14:paraId="10AE75D7" w14:textId="77777777" w:rsidR="007361CB" w:rsidRDefault="007361CB" w:rsidP="007361CB">
      <w:pPr>
        <w:bidi/>
        <w:rPr>
          <w:rFonts w:ascii="A_Bismillah" w:hAnsi="A_Bismillah" w:cs="MV Boli"/>
          <w:sz w:val="16"/>
          <w:szCs w:val="16"/>
          <w:lang w:val="en-US" w:bidi="dv-MV"/>
        </w:rPr>
      </w:pPr>
    </w:p>
    <w:p w14:paraId="788C53F9" w14:textId="77777777" w:rsidR="004E4F36" w:rsidRDefault="004E4F36" w:rsidP="004E4F36">
      <w:pPr>
        <w:bidi/>
        <w:rPr>
          <w:rFonts w:ascii="A_Bismillah" w:hAnsi="A_Bismillah" w:cs="MV Boli"/>
          <w:sz w:val="16"/>
          <w:szCs w:val="16"/>
          <w:lang w:val="en-US" w:bidi="dv-MV"/>
        </w:rPr>
      </w:pPr>
    </w:p>
    <w:p w14:paraId="009B1265" w14:textId="645B6EE6" w:rsidR="004E4F36" w:rsidRDefault="00623FE9" w:rsidP="00623FE9">
      <w:pPr>
        <w:tabs>
          <w:tab w:val="left" w:pos="2220"/>
        </w:tabs>
        <w:bidi/>
        <w:jc w:val="center"/>
        <w:rPr>
          <w:rFonts w:ascii="Faruma" w:hAnsi="Faruma" w:cs="Faruma"/>
          <w:lang w:val="en-US" w:bidi="dv-MV"/>
        </w:rPr>
      </w:pPr>
      <w:r w:rsidRPr="00D001C0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މި </w:t>
      </w: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ވުޒާރާގެ</w:t>
      </w:r>
      <w:r w:rsidRPr="00D001C0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ދަށުން ހިގަމުންދާ "ފިޔަވަތި"</w:t>
      </w: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އިމާރާތުގެ</w:t>
      </w:r>
      <w:r w:rsidRPr="00D001C0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ދޮރުކަނިތާކާއި ދޮރުތައް ހަރު ކުރުމުގެ މަސައްކަތ</w:t>
      </w: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ް</w:t>
      </w:r>
    </w:p>
    <w:p w14:paraId="64893EF0" w14:textId="23940546" w:rsidR="00143E1D" w:rsidRDefault="00EF09A5" w:rsidP="004E4F36">
      <w:pPr>
        <w:tabs>
          <w:tab w:val="left" w:pos="2220"/>
        </w:tabs>
        <w:bidi/>
        <w:rPr>
          <w:rFonts w:ascii="Arial" w:hAnsi="Arial" w:cs="MV Boli"/>
          <w:shd w:val="clear" w:color="auto" w:fill="FFFFFF"/>
          <w:lang w:val="en-US" w:bidi="dv-MV"/>
        </w:rPr>
      </w:pPr>
      <w:r w:rsidRPr="00530985">
        <w:rPr>
          <w:rFonts w:ascii="Faruma" w:hAnsi="Faruma" w:cs="Faruma" w:hint="cs"/>
          <w:rtl/>
          <w:lang w:val="en-US" w:bidi="dv-MV"/>
        </w:rPr>
        <w:t>އ</w:t>
      </w:r>
      <w:r w:rsidR="00D77D56" w:rsidRPr="00530985">
        <w:rPr>
          <w:rFonts w:ascii="Faruma" w:hAnsi="Faruma" w:cs="Faruma" w:hint="cs"/>
          <w:rtl/>
          <w:lang w:val="en-US" w:bidi="dv-MV"/>
        </w:rPr>
        <w:t>ިޢ</w:t>
      </w:r>
      <w:r w:rsidR="0039489D" w:rsidRPr="00530985">
        <w:rPr>
          <w:rFonts w:ascii="Faruma" w:hAnsi="Faruma" w:cs="Faruma" w:hint="cs"/>
          <w:rtl/>
          <w:lang w:val="en-US" w:bidi="dv-MV"/>
        </w:rPr>
        <w:t>ުލާން ނަންބަރ</w:t>
      </w:r>
      <w:r w:rsidR="0039489D" w:rsidRPr="00530985">
        <w:rPr>
          <w:rFonts w:asciiTheme="majorBidi" w:hAnsiTheme="majorBidi" w:cstheme="majorBidi"/>
          <w:color w:val="000000" w:themeColor="text1"/>
          <w:rtl/>
          <w:lang w:val="en-US" w:bidi="dv-MV"/>
        </w:rPr>
        <w:t>:</w:t>
      </w:r>
      <w:r w:rsidR="00A17434" w:rsidRPr="00530985">
        <w:rPr>
          <w:rFonts w:ascii="Swis721 LtCn BT" w:hAnsi="Swis721 LtCn BT"/>
          <w:sz w:val="18"/>
          <w:szCs w:val="18"/>
        </w:rPr>
        <w:t xml:space="preserve"> </w:t>
      </w:r>
      <w:r w:rsidR="001261DB" w:rsidRPr="00C46911">
        <w:rPr>
          <w:rFonts w:ascii="Arial" w:hAnsi="Arial" w:cs="Arial"/>
          <w:shd w:val="clear" w:color="auto" w:fill="FFFFFF"/>
        </w:rPr>
        <w:t xml:space="preserve">  </w:t>
      </w:r>
    </w:p>
    <w:p w14:paraId="461B4DDD" w14:textId="606F2966" w:rsidR="007361CB" w:rsidRDefault="00942CBC" w:rsidP="00F67739">
      <w:pPr>
        <w:jc w:val="right"/>
        <w:rPr>
          <w:rFonts w:ascii="Faruma" w:hAnsi="Faruma" w:cs="Faruma"/>
          <w:rtl/>
          <w:lang w:val="en-US" w:bidi="dv-MV"/>
        </w:rPr>
      </w:pPr>
      <w:r w:rsidRPr="00530985">
        <w:rPr>
          <w:rFonts w:ascii="Faruma" w:hAnsi="Faruma" w:cs="Faruma" w:hint="cs"/>
          <w:rtl/>
          <w:lang w:val="en-US" w:bidi="dv-MV"/>
        </w:rPr>
        <w:t>ތާރީހް:</w:t>
      </w:r>
      <w:r w:rsidR="00A10D4C" w:rsidRPr="00530985">
        <w:rPr>
          <w:rFonts w:ascii="Faruma" w:hAnsi="Faruma" w:cs="Faruma" w:hint="cs"/>
          <w:rtl/>
          <w:lang w:val="en-US" w:bidi="dv-MV"/>
        </w:rPr>
        <w:t xml:space="preserve"> </w:t>
      </w:r>
    </w:p>
    <w:p w14:paraId="20870402" w14:textId="77777777" w:rsidR="000F4214" w:rsidRDefault="000F4214" w:rsidP="00143E1D">
      <w:pPr>
        <w:bidi/>
        <w:jc w:val="right"/>
        <w:rPr>
          <w:rFonts w:ascii="Faruma" w:hAnsi="Faruma" w:cs="Faruma"/>
          <w:rtl/>
          <w:lang w:val="en-US" w:bidi="dv-MV"/>
        </w:rPr>
      </w:pPr>
    </w:p>
    <w:p w14:paraId="76B189B4" w14:textId="77777777" w:rsidR="008B07EE" w:rsidRPr="006C396D" w:rsidRDefault="00EF09A5" w:rsidP="008B07EE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396D">
        <w:rPr>
          <w:rFonts w:ascii="Faruma" w:hAnsi="Faruma" w:cs="Faruma" w:hint="cs"/>
          <w:b/>
          <w:bCs/>
          <w:u w:val="single"/>
          <w:rtl/>
          <w:lang w:val="en-US" w:bidi="dv-MV"/>
        </w:rPr>
        <w:t>ކުންފުނި/ އަގުހުށަހަޅާފަރާތުގެ މަޢުލޫމާތު:</w:t>
      </w:r>
    </w:p>
    <w:tbl>
      <w:tblPr>
        <w:tblStyle w:val="TableGrid"/>
        <w:bidiVisual/>
        <w:tblW w:w="10463" w:type="dxa"/>
        <w:tblLook w:val="04A0" w:firstRow="1" w:lastRow="0" w:firstColumn="1" w:lastColumn="0" w:noHBand="0" w:noVBand="1"/>
      </w:tblPr>
      <w:tblGrid>
        <w:gridCol w:w="2913"/>
        <w:gridCol w:w="1895"/>
        <w:gridCol w:w="2250"/>
        <w:gridCol w:w="1170"/>
        <w:gridCol w:w="2235"/>
      </w:tblGrid>
      <w:tr w:rsidR="005951BE" w:rsidRPr="006C396D" w14:paraId="4379E506" w14:textId="77777777" w:rsidTr="005951BE">
        <w:trPr>
          <w:trHeight w:val="314"/>
        </w:trPr>
        <w:tc>
          <w:tcPr>
            <w:tcW w:w="2913" w:type="dxa"/>
            <w:shd w:val="clear" w:color="auto" w:fill="A6A6A6" w:themeFill="background1" w:themeFillShade="A6"/>
          </w:tcPr>
          <w:p w14:paraId="13FCBB73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ނަން</w:t>
            </w:r>
          </w:p>
        </w:tc>
        <w:tc>
          <w:tcPr>
            <w:tcW w:w="1895" w:type="dxa"/>
            <w:shd w:val="clear" w:color="auto" w:fill="A6A6A6" w:themeFill="background1" w:themeFillShade="A6"/>
          </w:tcPr>
          <w:p w14:paraId="61AFE465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އެޑްރެސް</w:t>
            </w:r>
          </w:p>
        </w:tc>
        <w:tc>
          <w:tcPr>
            <w:tcW w:w="2250" w:type="dxa"/>
            <w:shd w:val="clear" w:color="auto" w:fill="A6A6A6" w:themeFill="background1" w:themeFillShade="A6"/>
          </w:tcPr>
          <w:p w14:paraId="33D9EAAE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އައި.ޑީ ކާޑް/ރަޖިސްޓްރީ ނަންބަރު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4A0CF5F1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ގުޅޭނެ ނަންބަރު</w:t>
            </w:r>
          </w:p>
        </w:tc>
        <w:tc>
          <w:tcPr>
            <w:tcW w:w="2235" w:type="dxa"/>
            <w:shd w:val="clear" w:color="auto" w:fill="A6A6A6" w:themeFill="background1" w:themeFillShade="A6"/>
          </w:tcPr>
          <w:p w14:paraId="6E440B7E" w14:textId="77777777" w:rsidR="005951BE" w:rsidRPr="006C396D" w:rsidRDefault="005951BE" w:rsidP="005951BE">
            <w:pPr>
              <w:tabs>
                <w:tab w:val="left" w:pos="3945"/>
              </w:tabs>
              <w:bidi/>
              <w:jc w:val="center"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އީމެއިލް</w:t>
            </w:r>
          </w:p>
        </w:tc>
      </w:tr>
      <w:tr w:rsidR="005951BE" w:rsidRPr="006C396D" w14:paraId="222DEBE9" w14:textId="77777777" w:rsidTr="005951BE">
        <w:trPr>
          <w:trHeight w:val="377"/>
        </w:trPr>
        <w:tc>
          <w:tcPr>
            <w:tcW w:w="2913" w:type="dxa"/>
          </w:tcPr>
          <w:p w14:paraId="3653E196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1895" w:type="dxa"/>
          </w:tcPr>
          <w:p w14:paraId="4B01F921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2250" w:type="dxa"/>
          </w:tcPr>
          <w:p w14:paraId="25BF4553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1170" w:type="dxa"/>
          </w:tcPr>
          <w:p w14:paraId="35D34EEE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2235" w:type="dxa"/>
          </w:tcPr>
          <w:p w14:paraId="0687C8C5" w14:textId="77777777" w:rsidR="005951BE" w:rsidRPr="006C396D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</w:tbl>
    <w:p w14:paraId="56C001EA" w14:textId="77777777" w:rsidR="000F4214" w:rsidRPr="006C396D" w:rsidRDefault="000F4214" w:rsidP="000F4214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p w14:paraId="1F1657A9" w14:textId="77777777" w:rsidR="00EF09A5" w:rsidRPr="006C396D" w:rsidRDefault="00EF09A5" w:rsidP="00EF09A5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396D">
        <w:rPr>
          <w:rFonts w:ascii="Faruma" w:hAnsi="Faruma" w:cs="Faruma" w:hint="cs"/>
          <w:b/>
          <w:bCs/>
          <w:u w:val="single"/>
          <w:rtl/>
          <w:lang w:val="en-US" w:bidi="dv-MV"/>
        </w:rPr>
        <w:t>މަސައްކަތުގެ އަގާއި މުއްދަތު:</w:t>
      </w:r>
    </w:p>
    <w:tbl>
      <w:tblPr>
        <w:tblStyle w:val="TableGrid"/>
        <w:bidiVisual/>
        <w:tblW w:w="10462" w:type="dxa"/>
        <w:tblLook w:val="04A0" w:firstRow="1" w:lastRow="0" w:firstColumn="1" w:lastColumn="0" w:noHBand="0" w:noVBand="1"/>
      </w:tblPr>
      <w:tblGrid>
        <w:gridCol w:w="8043"/>
        <w:gridCol w:w="2419"/>
      </w:tblGrid>
      <w:tr w:rsidR="00EF09A5" w:rsidRPr="006C396D" w14:paraId="757F459F" w14:textId="77777777" w:rsidTr="0011344F">
        <w:tc>
          <w:tcPr>
            <w:tcW w:w="8043" w:type="dxa"/>
            <w:shd w:val="clear" w:color="auto" w:fill="A6A6A6" w:themeFill="background1" w:themeFillShade="A6"/>
          </w:tcPr>
          <w:p w14:paraId="372DA638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ހުށަހަޅާ އަގުގެ ޖުމްލަ (މަސައްކަތުގެ އަގު ޖީ.އެސް.ޓީ ހިމަނައިގެން) ދިވެހި ރުފިޔާއިން</w:t>
            </w:r>
          </w:p>
        </w:tc>
        <w:tc>
          <w:tcPr>
            <w:tcW w:w="2419" w:type="dxa"/>
            <w:shd w:val="clear" w:color="auto" w:fill="A6A6A6" w:themeFill="background1" w:themeFillShade="A6"/>
          </w:tcPr>
          <w:p w14:paraId="6D4E722E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މުއްދަތު:</w:t>
            </w:r>
          </w:p>
        </w:tc>
      </w:tr>
      <w:tr w:rsidR="00EF09A5" w:rsidRPr="006C396D" w14:paraId="6F8106C9" w14:textId="77777777" w:rsidTr="00A61F22">
        <w:trPr>
          <w:trHeight w:val="440"/>
        </w:trPr>
        <w:tc>
          <w:tcPr>
            <w:tcW w:w="8043" w:type="dxa"/>
          </w:tcPr>
          <w:p w14:paraId="2E9EC8CB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2419" w:type="dxa"/>
          </w:tcPr>
          <w:p w14:paraId="1C89DA1B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</w:tbl>
    <w:p w14:paraId="43EE4A13" w14:textId="77777777" w:rsidR="000F4214" w:rsidRPr="006C396D" w:rsidRDefault="000F4214" w:rsidP="000F4214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p w14:paraId="279C9AE3" w14:textId="77777777" w:rsidR="00EF09A5" w:rsidRPr="006C396D" w:rsidRDefault="00EF09A5" w:rsidP="00EF09A5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396D">
        <w:rPr>
          <w:rFonts w:ascii="Faruma" w:hAnsi="Faruma" w:cs="Faruma" w:hint="cs"/>
          <w:b/>
          <w:bCs/>
          <w:u w:val="single"/>
          <w:rtl/>
          <w:lang w:val="en-US" w:bidi="dv-MV"/>
        </w:rPr>
        <w:t>ތަޖްރިބާ:</w:t>
      </w:r>
    </w:p>
    <w:tbl>
      <w:tblPr>
        <w:tblStyle w:val="TableGrid"/>
        <w:bidiVisual/>
        <w:tblW w:w="10451" w:type="dxa"/>
        <w:tblLook w:val="04A0" w:firstRow="1" w:lastRow="0" w:firstColumn="1" w:lastColumn="0" w:noHBand="0" w:noVBand="1"/>
      </w:tblPr>
      <w:tblGrid>
        <w:gridCol w:w="457"/>
        <w:gridCol w:w="3435"/>
        <w:gridCol w:w="1980"/>
        <w:gridCol w:w="1530"/>
        <w:gridCol w:w="3049"/>
      </w:tblGrid>
      <w:tr w:rsidR="008B07EE" w:rsidRPr="006C396D" w14:paraId="5E565B56" w14:textId="77777777" w:rsidTr="0011344F">
        <w:tc>
          <w:tcPr>
            <w:tcW w:w="457" w:type="dxa"/>
            <w:shd w:val="clear" w:color="auto" w:fill="A6A6A6" w:themeFill="background1" w:themeFillShade="A6"/>
          </w:tcPr>
          <w:p w14:paraId="3DEEC417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#</w:t>
            </w:r>
          </w:p>
        </w:tc>
        <w:tc>
          <w:tcPr>
            <w:tcW w:w="3435" w:type="dxa"/>
            <w:shd w:val="clear" w:color="auto" w:fill="A6A6A6" w:themeFill="background1" w:themeFillShade="A6"/>
          </w:tcPr>
          <w:p w14:paraId="0BE58717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މަސައްކަތް</w:t>
            </w:r>
          </w:p>
        </w:tc>
        <w:tc>
          <w:tcPr>
            <w:tcW w:w="1980" w:type="dxa"/>
            <w:shd w:val="clear" w:color="auto" w:fill="A6A6A6" w:themeFill="background1" w:themeFillShade="A6"/>
          </w:tcPr>
          <w:p w14:paraId="7F7C43E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މަސައްކަތުގެ އަގު (ރ)</w:t>
            </w:r>
          </w:p>
        </w:tc>
        <w:tc>
          <w:tcPr>
            <w:tcW w:w="1530" w:type="dxa"/>
            <w:shd w:val="clear" w:color="auto" w:fill="A6A6A6" w:themeFill="background1" w:themeFillShade="A6"/>
          </w:tcPr>
          <w:p w14:paraId="5D472C12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 xml:space="preserve">ތާރީޚު </w:t>
            </w:r>
          </w:p>
        </w:tc>
        <w:tc>
          <w:tcPr>
            <w:tcW w:w="3049" w:type="dxa"/>
            <w:shd w:val="clear" w:color="auto" w:fill="A6A6A6" w:themeFill="background1" w:themeFillShade="A6"/>
          </w:tcPr>
          <w:p w14:paraId="0E729F4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ކުންފުނި / އޮފީސް</w:t>
            </w:r>
          </w:p>
        </w:tc>
      </w:tr>
      <w:tr w:rsidR="008B07EE" w:rsidRPr="006C396D" w14:paraId="41EE68B9" w14:textId="77777777" w:rsidTr="00B94588">
        <w:trPr>
          <w:trHeight w:val="485"/>
        </w:trPr>
        <w:tc>
          <w:tcPr>
            <w:tcW w:w="457" w:type="dxa"/>
          </w:tcPr>
          <w:p w14:paraId="31FAD094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1</w:t>
            </w:r>
          </w:p>
        </w:tc>
        <w:tc>
          <w:tcPr>
            <w:tcW w:w="3435" w:type="dxa"/>
          </w:tcPr>
          <w:p w14:paraId="7E208B8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41961BCD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36B56C41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6906B8D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4D4FD66C" w14:textId="77777777" w:rsidTr="00B94588">
        <w:trPr>
          <w:trHeight w:val="440"/>
        </w:trPr>
        <w:tc>
          <w:tcPr>
            <w:tcW w:w="457" w:type="dxa"/>
          </w:tcPr>
          <w:p w14:paraId="72345FC4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2</w:t>
            </w:r>
          </w:p>
        </w:tc>
        <w:tc>
          <w:tcPr>
            <w:tcW w:w="3435" w:type="dxa"/>
          </w:tcPr>
          <w:p w14:paraId="5E4AC4E2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756FF47B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6302FF7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050FE1A3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32D7C68B" w14:textId="77777777" w:rsidTr="00B94588">
        <w:trPr>
          <w:trHeight w:val="440"/>
        </w:trPr>
        <w:tc>
          <w:tcPr>
            <w:tcW w:w="457" w:type="dxa"/>
          </w:tcPr>
          <w:p w14:paraId="0AE1CD85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3</w:t>
            </w:r>
          </w:p>
        </w:tc>
        <w:tc>
          <w:tcPr>
            <w:tcW w:w="3435" w:type="dxa"/>
          </w:tcPr>
          <w:p w14:paraId="13962A75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02E77465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0468E86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47A8D3F2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36730190" w14:textId="77777777" w:rsidTr="00B94588">
        <w:trPr>
          <w:trHeight w:val="440"/>
        </w:trPr>
        <w:tc>
          <w:tcPr>
            <w:tcW w:w="457" w:type="dxa"/>
          </w:tcPr>
          <w:p w14:paraId="1AE892AC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4</w:t>
            </w:r>
          </w:p>
        </w:tc>
        <w:tc>
          <w:tcPr>
            <w:tcW w:w="3435" w:type="dxa"/>
          </w:tcPr>
          <w:p w14:paraId="674F9198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72916E80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50490F1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1DD60463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026A4AAC" w14:textId="77777777" w:rsidTr="00B94588">
        <w:trPr>
          <w:trHeight w:val="440"/>
        </w:trPr>
        <w:tc>
          <w:tcPr>
            <w:tcW w:w="457" w:type="dxa"/>
          </w:tcPr>
          <w:p w14:paraId="750FC29B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5</w:t>
            </w:r>
          </w:p>
        </w:tc>
        <w:tc>
          <w:tcPr>
            <w:tcW w:w="3435" w:type="dxa"/>
          </w:tcPr>
          <w:p w14:paraId="78A9B794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21F4B1F6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435BF452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39B8D258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177902DE" w14:textId="77777777" w:rsidTr="00B94588">
        <w:trPr>
          <w:trHeight w:val="530"/>
        </w:trPr>
        <w:tc>
          <w:tcPr>
            <w:tcW w:w="457" w:type="dxa"/>
          </w:tcPr>
          <w:p w14:paraId="42BF4DA6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6</w:t>
            </w:r>
          </w:p>
        </w:tc>
        <w:tc>
          <w:tcPr>
            <w:tcW w:w="3435" w:type="dxa"/>
          </w:tcPr>
          <w:p w14:paraId="4012B6BE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28F974E9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0506D8F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72BEA97D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20565013" w14:textId="77777777" w:rsidTr="00B94588">
        <w:trPr>
          <w:trHeight w:val="440"/>
        </w:trPr>
        <w:tc>
          <w:tcPr>
            <w:tcW w:w="457" w:type="dxa"/>
          </w:tcPr>
          <w:p w14:paraId="186FCC34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7</w:t>
            </w:r>
          </w:p>
        </w:tc>
        <w:tc>
          <w:tcPr>
            <w:tcW w:w="3435" w:type="dxa"/>
          </w:tcPr>
          <w:p w14:paraId="13F99A4B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69A0F9F3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5FA1BCC9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5AD45F3B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2E2D3C21" w14:textId="77777777" w:rsidTr="00B94588">
        <w:trPr>
          <w:trHeight w:val="440"/>
        </w:trPr>
        <w:tc>
          <w:tcPr>
            <w:tcW w:w="457" w:type="dxa"/>
          </w:tcPr>
          <w:p w14:paraId="2A4AA320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8</w:t>
            </w:r>
          </w:p>
        </w:tc>
        <w:tc>
          <w:tcPr>
            <w:tcW w:w="3435" w:type="dxa"/>
          </w:tcPr>
          <w:p w14:paraId="0C60BB46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75FD2C31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0C9543B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5554B83F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396D" w14:paraId="07D56AAA" w14:textId="77777777" w:rsidTr="00B94588">
        <w:trPr>
          <w:trHeight w:val="440"/>
        </w:trPr>
        <w:tc>
          <w:tcPr>
            <w:tcW w:w="457" w:type="dxa"/>
          </w:tcPr>
          <w:p w14:paraId="18687F67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9</w:t>
            </w:r>
          </w:p>
        </w:tc>
        <w:tc>
          <w:tcPr>
            <w:tcW w:w="3435" w:type="dxa"/>
          </w:tcPr>
          <w:p w14:paraId="7BEC5BD8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358C6DF9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6763B0B6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767F2C5A" w14:textId="77777777" w:rsidR="008B07EE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11344F" w:rsidRPr="006C396D" w14:paraId="56AAC628" w14:textId="77777777" w:rsidTr="00B94588">
        <w:trPr>
          <w:trHeight w:val="440"/>
        </w:trPr>
        <w:tc>
          <w:tcPr>
            <w:tcW w:w="457" w:type="dxa"/>
          </w:tcPr>
          <w:p w14:paraId="2169B9E0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10</w:t>
            </w:r>
          </w:p>
        </w:tc>
        <w:tc>
          <w:tcPr>
            <w:tcW w:w="3435" w:type="dxa"/>
          </w:tcPr>
          <w:p w14:paraId="700C901A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lang w:val="en-US" w:bidi="dv-MV"/>
              </w:rPr>
            </w:pPr>
          </w:p>
        </w:tc>
        <w:tc>
          <w:tcPr>
            <w:tcW w:w="1980" w:type="dxa"/>
          </w:tcPr>
          <w:p w14:paraId="2D012B75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20ED04A4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3FD7D8F3" w14:textId="77777777" w:rsidR="0011344F" w:rsidRPr="006C396D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</w:tbl>
    <w:p w14:paraId="7080CB3D" w14:textId="77777777" w:rsidR="000F4214" w:rsidRPr="006C396D" w:rsidRDefault="000F4214" w:rsidP="000F4214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p w14:paraId="1801D3C8" w14:textId="77777777" w:rsidR="00EF09A5" w:rsidRPr="006C396D" w:rsidRDefault="00EF09A5" w:rsidP="00EF09A5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396D">
        <w:rPr>
          <w:rFonts w:ascii="Faruma" w:hAnsi="Faruma" w:cs="Faruma" w:hint="cs"/>
          <w:b/>
          <w:bCs/>
          <w:u w:val="single"/>
          <w:rtl/>
          <w:lang w:val="en-US" w:bidi="dv-MV"/>
        </w:rPr>
        <w:t>މަތީގައިވާ މަޢުލޫމާތު ދެއްވި ފަރާތް:</w:t>
      </w:r>
      <w:r w:rsidR="007361CB" w:rsidRPr="006C396D">
        <w:rPr>
          <w:rFonts w:ascii="Faruma" w:hAnsi="Faruma" w:cs="Faruma"/>
          <w:b/>
          <w:bCs/>
          <w:u w:val="single"/>
          <w:rtl/>
          <w:lang w:val="en-US" w:bidi="dv-MV"/>
        </w:rPr>
        <w:tab/>
      </w:r>
    </w:p>
    <w:tbl>
      <w:tblPr>
        <w:tblStyle w:val="TableGrid"/>
        <w:bidiVisual/>
        <w:tblW w:w="10462" w:type="dxa"/>
        <w:tblLook w:val="04A0" w:firstRow="1" w:lastRow="0" w:firstColumn="1" w:lastColumn="0" w:noHBand="0" w:noVBand="1"/>
      </w:tblPr>
      <w:tblGrid>
        <w:gridCol w:w="1563"/>
        <w:gridCol w:w="1440"/>
        <w:gridCol w:w="1890"/>
        <w:gridCol w:w="1440"/>
        <w:gridCol w:w="1620"/>
        <w:gridCol w:w="1170"/>
        <w:gridCol w:w="1339"/>
      </w:tblGrid>
      <w:tr w:rsidR="00EF09A5" w:rsidRPr="006C396D" w14:paraId="739C0867" w14:textId="77777777" w:rsidTr="0011344F">
        <w:tc>
          <w:tcPr>
            <w:tcW w:w="1563" w:type="dxa"/>
            <w:shd w:val="clear" w:color="auto" w:fill="A6A6A6" w:themeFill="background1" w:themeFillShade="A6"/>
          </w:tcPr>
          <w:p w14:paraId="1926536F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ނަން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14:paraId="6E5B9081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މަޤާމް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14:paraId="49C39422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އައި.ޑީ ކާޑު ނަންބަރު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14:paraId="6F16AC26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އެޑްރެސް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14:paraId="53D718CD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މޯބައިލް ނަންބަރު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7DDF58FF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ސޮއި</w:t>
            </w:r>
          </w:p>
        </w:tc>
        <w:tc>
          <w:tcPr>
            <w:tcW w:w="1339" w:type="dxa"/>
            <w:shd w:val="clear" w:color="auto" w:fill="A6A6A6" w:themeFill="background1" w:themeFillShade="A6"/>
          </w:tcPr>
          <w:p w14:paraId="7C661762" w14:textId="77777777" w:rsidR="00EF09A5" w:rsidRPr="006C396D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396D">
              <w:rPr>
                <w:rFonts w:ascii="Faruma" w:hAnsi="Faruma" w:cs="Faruma" w:hint="cs"/>
                <w:rtl/>
                <w:lang w:val="en-US" w:bidi="dv-MV"/>
              </w:rPr>
              <w:t>ސްޓޭމްޕް</w:t>
            </w:r>
          </w:p>
        </w:tc>
      </w:tr>
      <w:tr w:rsidR="00EF09A5" w:rsidRPr="006C396D" w14:paraId="3A7113AD" w14:textId="77777777" w:rsidTr="00A61F22">
        <w:trPr>
          <w:trHeight w:val="530"/>
        </w:trPr>
        <w:tc>
          <w:tcPr>
            <w:tcW w:w="1563" w:type="dxa"/>
          </w:tcPr>
          <w:p w14:paraId="43FB56B9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440" w:type="dxa"/>
          </w:tcPr>
          <w:p w14:paraId="1C3AC210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890" w:type="dxa"/>
          </w:tcPr>
          <w:p w14:paraId="1533A4E6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440" w:type="dxa"/>
          </w:tcPr>
          <w:p w14:paraId="7949D129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620" w:type="dxa"/>
          </w:tcPr>
          <w:p w14:paraId="1FEA0849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170" w:type="dxa"/>
          </w:tcPr>
          <w:p w14:paraId="704C8BB1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339" w:type="dxa"/>
          </w:tcPr>
          <w:p w14:paraId="439807D3" w14:textId="77777777" w:rsidR="00EF09A5" w:rsidRPr="006C396D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</w:tr>
    </w:tbl>
    <w:p w14:paraId="1F0CAE83" w14:textId="77777777" w:rsidR="00EF09A5" w:rsidRPr="00EF09A5" w:rsidRDefault="00EF09A5" w:rsidP="008B07EE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sectPr w:rsidR="00EF09A5" w:rsidRPr="00EF09A5" w:rsidSect="0011344F">
      <w:footerReference w:type="default" r:id="rId7"/>
      <w:pgSz w:w="11906" w:h="16838" w:code="9"/>
      <w:pgMar w:top="180" w:right="836" w:bottom="27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AFBD0" w14:textId="77777777" w:rsidR="00984059" w:rsidRDefault="00984059" w:rsidP="00942CBC">
      <w:r>
        <w:separator/>
      </w:r>
    </w:p>
  </w:endnote>
  <w:endnote w:type="continuationSeparator" w:id="0">
    <w:p w14:paraId="306D6ED9" w14:textId="77777777" w:rsidR="00984059" w:rsidRDefault="00984059" w:rsidP="0094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5079225"/>
      <w:docPartObj>
        <w:docPartGallery w:val="Page Numbers (Bottom of Page)"/>
        <w:docPartUnique/>
      </w:docPartObj>
    </w:sdtPr>
    <w:sdtEndPr/>
    <w:sdtContent>
      <w:sdt>
        <w:sdtPr>
          <w:id w:val="-355743286"/>
          <w:docPartObj>
            <w:docPartGallery w:val="Page Numbers (Top of Page)"/>
            <w:docPartUnique/>
          </w:docPartObj>
        </w:sdtPr>
        <w:sdtEndPr/>
        <w:sdtContent>
          <w:p w14:paraId="629B5159" w14:textId="77777777" w:rsidR="0011344F" w:rsidRDefault="0011344F" w:rsidP="00A61F2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6773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 w:rsidR="00A61F22">
              <w:rPr>
                <w:b/>
                <w:bCs/>
              </w:rPr>
              <w:t>1</w:t>
            </w:r>
          </w:p>
        </w:sdtContent>
      </w:sdt>
    </w:sdtContent>
  </w:sdt>
  <w:p w14:paraId="7B8CB033" w14:textId="77777777" w:rsidR="0011344F" w:rsidRDefault="00113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B7AC" w14:textId="77777777" w:rsidR="00984059" w:rsidRDefault="00984059" w:rsidP="00942CBC">
      <w:r>
        <w:separator/>
      </w:r>
    </w:p>
  </w:footnote>
  <w:footnote w:type="continuationSeparator" w:id="0">
    <w:p w14:paraId="3A235115" w14:textId="77777777" w:rsidR="00984059" w:rsidRDefault="00984059" w:rsidP="00942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CB"/>
    <w:rsid w:val="00000177"/>
    <w:rsid w:val="0002254E"/>
    <w:rsid w:val="00046479"/>
    <w:rsid w:val="00052D0D"/>
    <w:rsid w:val="000534AF"/>
    <w:rsid w:val="000836BC"/>
    <w:rsid w:val="000B0249"/>
    <w:rsid w:val="000B1235"/>
    <w:rsid w:val="000D39ED"/>
    <w:rsid w:val="000F4214"/>
    <w:rsid w:val="00102EDB"/>
    <w:rsid w:val="0011344F"/>
    <w:rsid w:val="0011674E"/>
    <w:rsid w:val="001261DB"/>
    <w:rsid w:val="00143E1D"/>
    <w:rsid w:val="001C4F95"/>
    <w:rsid w:val="001D60C2"/>
    <w:rsid w:val="001E7929"/>
    <w:rsid w:val="00214667"/>
    <w:rsid w:val="002176D4"/>
    <w:rsid w:val="0026426C"/>
    <w:rsid w:val="002C76DC"/>
    <w:rsid w:val="00334B04"/>
    <w:rsid w:val="00356F61"/>
    <w:rsid w:val="00366BDC"/>
    <w:rsid w:val="00371C84"/>
    <w:rsid w:val="00386183"/>
    <w:rsid w:val="0039360E"/>
    <w:rsid w:val="0039489D"/>
    <w:rsid w:val="003B31DC"/>
    <w:rsid w:val="003D687D"/>
    <w:rsid w:val="003E3023"/>
    <w:rsid w:val="003F340C"/>
    <w:rsid w:val="00422EFE"/>
    <w:rsid w:val="00423E4F"/>
    <w:rsid w:val="00433576"/>
    <w:rsid w:val="00475E24"/>
    <w:rsid w:val="004A0E8B"/>
    <w:rsid w:val="004E030D"/>
    <w:rsid w:val="004E4F36"/>
    <w:rsid w:val="004F5A5B"/>
    <w:rsid w:val="0050275A"/>
    <w:rsid w:val="00513BB1"/>
    <w:rsid w:val="00530985"/>
    <w:rsid w:val="0058538E"/>
    <w:rsid w:val="005951BE"/>
    <w:rsid w:val="005D5418"/>
    <w:rsid w:val="005F4C0D"/>
    <w:rsid w:val="00611FCA"/>
    <w:rsid w:val="00612397"/>
    <w:rsid w:val="006223D1"/>
    <w:rsid w:val="00623FE9"/>
    <w:rsid w:val="0063451D"/>
    <w:rsid w:val="00642346"/>
    <w:rsid w:val="006464E6"/>
    <w:rsid w:val="00647143"/>
    <w:rsid w:val="00647D5B"/>
    <w:rsid w:val="0068113F"/>
    <w:rsid w:val="006B18E4"/>
    <w:rsid w:val="006C396D"/>
    <w:rsid w:val="006C5230"/>
    <w:rsid w:val="006D05E0"/>
    <w:rsid w:val="006E14AA"/>
    <w:rsid w:val="006E79E7"/>
    <w:rsid w:val="007361CB"/>
    <w:rsid w:val="00743967"/>
    <w:rsid w:val="00781C06"/>
    <w:rsid w:val="007868C9"/>
    <w:rsid w:val="007A672E"/>
    <w:rsid w:val="007B2345"/>
    <w:rsid w:val="007E6DF6"/>
    <w:rsid w:val="00802943"/>
    <w:rsid w:val="00830D8C"/>
    <w:rsid w:val="008415F6"/>
    <w:rsid w:val="00876330"/>
    <w:rsid w:val="008B07EE"/>
    <w:rsid w:val="008C2944"/>
    <w:rsid w:val="008D25FE"/>
    <w:rsid w:val="009019CC"/>
    <w:rsid w:val="009210BD"/>
    <w:rsid w:val="00942CBC"/>
    <w:rsid w:val="009448B2"/>
    <w:rsid w:val="00974A59"/>
    <w:rsid w:val="00977542"/>
    <w:rsid w:val="00984059"/>
    <w:rsid w:val="009A06E2"/>
    <w:rsid w:val="009C12AA"/>
    <w:rsid w:val="009D5418"/>
    <w:rsid w:val="009D7DA7"/>
    <w:rsid w:val="009F7998"/>
    <w:rsid w:val="00A10D4C"/>
    <w:rsid w:val="00A17434"/>
    <w:rsid w:val="00A61F22"/>
    <w:rsid w:val="00A746CB"/>
    <w:rsid w:val="00A85BCA"/>
    <w:rsid w:val="00AD4C67"/>
    <w:rsid w:val="00AD5FCA"/>
    <w:rsid w:val="00B32257"/>
    <w:rsid w:val="00B55946"/>
    <w:rsid w:val="00B74D55"/>
    <w:rsid w:val="00B830BF"/>
    <w:rsid w:val="00B94588"/>
    <w:rsid w:val="00B96C51"/>
    <w:rsid w:val="00BA42C0"/>
    <w:rsid w:val="00BC1AD2"/>
    <w:rsid w:val="00BC3C23"/>
    <w:rsid w:val="00C368BF"/>
    <w:rsid w:val="00C67832"/>
    <w:rsid w:val="00CD57D8"/>
    <w:rsid w:val="00CD71E7"/>
    <w:rsid w:val="00D0152C"/>
    <w:rsid w:val="00D168C0"/>
    <w:rsid w:val="00D172F9"/>
    <w:rsid w:val="00D368F6"/>
    <w:rsid w:val="00D77D56"/>
    <w:rsid w:val="00DF08C6"/>
    <w:rsid w:val="00DF7158"/>
    <w:rsid w:val="00E07414"/>
    <w:rsid w:val="00E2494B"/>
    <w:rsid w:val="00E249EE"/>
    <w:rsid w:val="00E2570C"/>
    <w:rsid w:val="00E45E36"/>
    <w:rsid w:val="00E85A11"/>
    <w:rsid w:val="00EF09A5"/>
    <w:rsid w:val="00F02E70"/>
    <w:rsid w:val="00F06F90"/>
    <w:rsid w:val="00F42C86"/>
    <w:rsid w:val="00F52396"/>
    <w:rsid w:val="00F64859"/>
    <w:rsid w:val="00F67739"/>
    <w:rsid w:val="00F67F05"/>
    <w:rsid w:val="00F706B5"/>
    <w:rsid w:val="00F75552"/>
    <w:rsid w:val="00F84388"/>
    <w:rsid w:val="00F91E44"/>
    <w:rsid w:val="00FD73C5"/>
    <w:rsid w:val="00FE6B06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30359"/>
  <w15:docId w15:val="{F5014C98-203E-4460-88A6-337106A7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61C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5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42"/>
    <w:rPr>
      <w:rFonts w:ascii="Segoe UI" w:eastAsia="SimSun" w:hAnsi="Segoe UI" w:cs="Segoe UI"/>
      <w:sz w:val="18"/>
      <w:szCs w:val="18"/>
      <w:lang w:val="en-GB" w:eastAsia="zh-CN"/>
    </w:rPr>
  </w:style>
  <w:style w:type="paragraph" w:styleId="Footer">
    <w:name w:val="footer"/>
    <w:basedOn w:val="Normal"/>
    <w:link w:val="FooterChar"/>
    <w:uiPriority w:val="99"/>
    <w:rsid w:val="00F67F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F05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customStyle="1" w:styleId="changecolor">
    <w:name w:val="changecolor"/>
    <w:rsid w:val="00F67F05"/>
  </w:style>
  <w:style w:type="paragraph" w:styleId="Header">
    <w:name w:val="header"/>
    <w:basedOn w:val="Normal"/>
    <w:link w:val="HeaderChar"/>
    <w:uiPriority w:val="99"/>
    <w:unhideWhenUsed/>
    <w:rsid w:val="00942C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CBC"/>
    <w:rPr>
      <w:rFonts w:ascii="Times New Roman" w:eastAsia="SimSu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Aminath Sunitha</dc:creator>
  <cp:lastModifiedBy>Riyasa Umar</cp:lastModifiedBy>
  <cp:revision>8</cp:revision>
  <cp:lastPrinted>2023-08-28T12:41:00Z</cp:lastPrinted>
  <dcterms:created xsi:type="dcterms:W3CDTF">2025-08-21T07:22:00Z</dcterms:created>
  <dcterms:modified xsi:type="dcterms:W3CDTF">2026-02-09T06:19:00Z</dcterms:modified>
</cp:coreProperties>
</file>